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F54EB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355A4" wp14:editId="0D79346C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EA4550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3F71CB94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355A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1DEA4550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3F71CB94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CBD6A" wp14:editId="185B95D4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D9D192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2949CE78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0F8291F6" w14:textId="77777777" w:rsidR="00C94FA2" w:rsidRDefault="00C94FA2">
                            <w:r>
                              <w:t>M,E,G</w:t>
                            </w:r>
                          </w:p>
                          <w:p w14:paraId="1F263EF8" w14:textId="77777777" w:rsidR="00C94FA2" w:rsidRDefault="00C94FA2"/>
                          <w:p w14:paraId="194A7734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CBD6A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72D9D192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2949CE78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0F8291F6" w14:textId="77777777" w:rsidR="00C94FA2" w:rsidRDefault="00C94FA2">
                      <w:r>
                        <w:t>M,E,G</w:t>
                      </w:r>
                    </w:p>
                    <w:p w14:paraId="1F263EF8" w14:textId="77777777" w:rsidR="00C94FA2" w:rsidRDefault="00C94FA2"/>
                    <w:p w14:paraId="194A7734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FA57C" wp14:editId="7DCC33C0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DE3DD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8FA57C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1CBDE3DD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RPr="004C5594" w14:paraId="760DE1C4" w14:textId="77777777" w:rsidTr="00C94FA2">
        <w:tc>
          <w:tcPr>
            <w:tcW w:w="959" w:type="dxa"/>
          </w:tcPr>
          <w:p w14:paraId="4CC96003" w14:textId="77777777" w:rsidR="00277063" w:rsidRDefault="00277063"/>
          <w:p w14:paraId="6475261C" w14:textId="77777777" w:rsidR="00D33510" w:rsidRDefault="00D33510"/>
          <w:p w14:paraId="7D43FAE7" w14:textId="77777777" w:rsidR="00D33510" w:rsidRPr="00D33510" w:rsidRDefault="005C4D8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58</w:t>
            </w:r>
          </w:p>
        </w:tc>
        <w:tc>
          <w:tcPr>
            <w:tcW w:w="1417" w:type="dxa"/>
          </w:tcPr>
          <w:p w14:paraId="33FD5DFD" w14:textId="77777777" w:rsidR="00277063" w:rsidRPr="009D1982" w:rsidRDefault="00AC246A">
            <w:pPr>
              <w:rPr>
                <w:sz w:val="20"/>
                <w:szCs w:val="20"/>
                <w:lang w:val="en-US"/>
              </w:rPr>
            </w:pPr>
            <w:r w:rsidRPr="009D1982">
              <w:rPr>
                <w:sz w:val="20"/>
                <w:szCs w:val="20"/>
                <w:lang w:val="en-US"/>
              </w:rPr>
              <w:t xml:space="preserve">Anzahl </w:t>
            </w:r>
            <w:proofErr w:type="spellStart"/>
            <w:r w:rsidRPr="009D1982">
              <w:rPr>
                <w:sz w:val="20"/>
                <w:szCs w:val="20"/>
                <w:lang w:val="en-US"/>
              </w:rPr>
              <w:t>Gew</w:t>
            </w:r>
            <w:proofErr w:type="spellEnd"/>
          </w:p>
          <w:p w14:paraId="1A0B864F" w14:textId="77777777" w:rsidR="00C94FA2" w:rsidRPr="009D1982" w:rsidRDefault="00C94FA2">
            <w:pPr>
              <w:rPr>
                <w:sz w:val="28"/>
                <w:szCs w:val="28"/>
                <w:lang w:val="en-US"/>
              </w:rPr>
            </w:pPr>
            <w:r w:rsidRPr="009D1982">
              <w:rPr>
                <w:sz w:val="28"/>
                <w:szCs w:val="28"/>
                <w:lang w:val="en-US"/>
              </w:rPr>
              <w:t>Qu I</w:t>
            </w:r>
          </w:p>
          <w:p w14:paraId="472C3E8B" w14:textId="77777777" w:rsidR="00C94FA2" w:rsidRPr="009D1982" w:rsidRDefault="00AC246A">
            <w:pPr>
              <w:rPr>
                <w:sz w:val="28"/>
                <w:szCs w:val="28"/>
                <w:lang w:val="en-US"/>
              </w:rPr>
            </w:pPr>
            <w:r w:rsidRPr="009D1982">
              <w:rPr>
                <w:sz w:val="28"/>
                <w:szCs w:val="28"/>
                <w:lang w:val="en-US"/>
              </w:rPr>
              <w:t>3a</w:t>
            </w:r>
          </w:p>
          <w:p w14:paraId="07683D08" w14:textId="77777777" w:rsidR="00C94FA2" w:rsidRPr="009D1982" w:rsidRDefault="00C94FA2">
            <w:pPr>
              <w:rPr>
                <w:sz w:val="28"/>
                <w:szCs w:val="28"/>
                <w:lang w:val="en-US"/>
              </w:rPr>
            </w:pPr>
            <w:r w:rsidRPr="009D1982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6836" w:type="dxa"/>
          </w:tcPr>
          <w:p w14:paraId="44FA09EA" w14:textId="77777777" w:rsidR="00277063" w:rsidRDefault="004C5594">
            <w:pPr>
              <w:rPr>
                <w:sz w:val="28"/>
                <w:szCs w:val="28"/>
              </w:rPr>
            </w:pPr>
            <w:r w:rsidRPr="004C5594">
              <w:rPr>
                <w:sz w:val="28"/>
                <w:szCs w:val="28"/>
              </w:rPr>
              <w:t xml:space="preserve">In einer Kiste Äpfel sind jeweils 12 kg. </w:t>
            </w:r>
          </w:p>
          <w:p w14:paraId="475B1DB7" w14:textId="77777777" w:rsidR="004C5594" w:rsidRDefault="004C55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Obsthändler Stolz verkauft an ein Altersheim 5 solcher Kisten. </w:t>
            </w:r>
          </w:p>
          <w:p w14:paraId="0D8FC8CE" w14:textId="77777777" w:rsidR="004C5594" w:rsidRPr="004C5594" w:rsidRDefault="00B76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Berechne das Gesamtgewicht</w:t>
            </w:r>
            <w:r w:rsidR="004C5594">
              <w:rPr>
                <w:sz w:val="28"/>
                <w:szCs w:val="28"/>
              </w:rPr>
              <w:t>!</w:t>
            </w:r>
          </w:p>
          <w:p w14:paraId="601739B6" w14:textId="77777777" w:rsidR="00277063" w:rsidRPr="004C5594" w:rsidRDefault="00277063"/>
        </w:tc>
      </w:tr>
      <w:tr w:rsidR="00277063" w14:paraId="4DB20927" w14:textId="77777777" w:rsidTr="00C94FA2">
        <w:tc>
          <w:tcPr>
            <w:tcW w:w="959" w:type="dxa"/>
          </w:tcPr>
          <w:p w14:paraId="0D9B1690" w14:textId="77777777" w:rsidR="00277063" w:rsidRPr="004C5594" w:rsidRDefault="00277063"/>
          <w:p w14:paraId="11BD5D9E" w14:textId="77777777" w:rsidR="00D33510" w:rsidRPr="004C5594" w:rsidRDefault="00D33510"/>
          <w:p w14:paraId="28BD3EEE" w14:textId="77777777" w:rsidR="00D33510" w:rsidRPr="00D33510" w:rsidRDefault="005C4D8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59</w:t>
            </w:r>
          </w:p>
        </w:tc>
        <w:tc>
          <w:tcPr>
            <w:tcW w:w="1417" w:type="dxa"/>
          </w:tcPr>
          <w:p w14:paraId="7F2403B4" w14:textId="77777777" w:rsidR="00BF6F62" w:rsidRPr="00BF6F62" w:rsidRDefault="00AC246A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14:paraId="23AF0907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CFA161B" w14:textId="6972A083" w:rsidR="00C94FA2" w:rsidRPr="00C94FA2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</w:p>
          <w:p w14:paraId="712EC500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A487DDF" w14:textId="77777777" w:rsidR="00277063" w:rsidRDefault="004C55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Imker Hecht hat nur wenige Bienenvölker.</w:t>
            </w:r>
          </w:p>
          <w:p w14:paraId="3A11AB01" w14:textId="77777777" w:rsidR="004C5594" w:rsidRDefault="004C55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 schleudert 27 kg Honig und füllt sie in 3</w:t>
            </w:r>
            <w:r w:rsidR="00B763D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kg Eimer.</w:t>
            </w:r>
          </w:p>
          <w:p w14:paraId="52DA1AC8" w14:textId="77777777" w:rsidR="004C5594" w:rsidRPr="004C5594" w:rsidRDefault="004C55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Eimer braucht er?</w:t>
            </w:r>
          </w:p>
          <w:p w14:paraId="14424732" w14:textId="77777777" w:rsidR="00277063" w:rsidRDefault="00277063"/>
        </w:tc>
      </w:tr>
      <w:tr w:rsidR="00277063" w14:paraId="0E1F2BF2" w14:textId="77777777" w:rsidTr="00C94FA2">
        <w:tc>
          <w:tcPr>
            <w:tcW w:w="959" w:type="dxa"/>
          </w:tcPr>
          <w:p w14:paraId="4215FBA7" w14:textId="77777777" w:rsidR="00277063" w:rsidRDefault="00277063"/>
          <w:p w14:paraId="60641161" w14:textId="77777777" w:rsidR="00D33510" w:rsidRDefault="00D33510"/>
          <w:p w14:paraId="79FB9CA9" w14:textId="77777777" w:rsidR="00D33510" w:rsidRPr="00D33510" w:rsidRDefault="005C4D8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</w:t>
            </w:r>
          </w:p>
        </w:tc>
        <w:tc>
          <w:tcPr>
            <w:tcW w:w="1417" w:type="dxa"/>
          </w:tcPr>
          <w:p w14:paraId="44B60B36" w14:textId="77777777" w:rsidR="00277063" w:rsidRPr="00BF6F62" w:rsidRDefault="00AC2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14:paraId="16D8EE5C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1B3D0DCD" w14:textId="18985F98" w:rsidR="00C94FA2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104724CD" w14:textId="3FE8FE99" w:rsidR="00C94FA2" w:rsidRPr="00C94FA2" w:rsidRDefault="00477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145B9036" w14:textId="77777777" w:rsidR="00277063" w:rsidRPr="004C5594" w:rsidRDefault="004C55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 siebentägige Expedition werden die Rationen eingeteilt. Jeder Teilnehmer erhält Lebensmittel von insgesamt 14 kg. Welche Menge darf pro Tag durchschnittlich verbraucht werden?</w:t>
            </w:r>
          </w:p>
          <w:p w14:paraId="17B822E3" w14:textId="77777777" w:rsidR="00277063" w:rsidRDefault="00277063"/>
        </w:tc>
      </w:tr>
      <w:tr w:rsidR="00277063" w14:paraId="5653828A" w14:textId="77777777" w:rsidTr="00C94FA2">
        <w:tc>
          <w:tcPr>
            <w:tcW w:w="959" w:type="dxa"/>
          </w:tcPr>
          <w:p w14:paraId="5CE58F58" w14:textId="77777777" w:rsidR="00277063" w:rsidRDefault="00277063"/>
          <w:p w14:paraId="6DB91827" w14:textId="77777777" w:rsidR="00D33510" w:rsidRDefault="00D33510"/>
          <w:p w14:paraId="70E093AA" w14:textId="77777777" w:rsidR="00BF6F62" w:rsidRPr="00D33510" w:rsidRDefault="005C4D8D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61</w:t>
            </w:r>
          </w:p>
        </w:tc>
        <w:tc>
          <w:tcPr>
            <w:tcW w:w="1417" w:type="dxa"/>
          </w:tcPr>
          <w:p w14:paraId="728DD891" w14:textId="77777777" w:rsidR="00277063" w:rsidRPr="009D1982" w:rsidRDefault="00AC246A">
            <w:pPr>
              <w:rPr>
                <w:sz w:val="20"/>
                <w:szCs w:val="20"/>
                <w:lang w:val="en-US"/>
              </w:rPr>
            </w:pPr>
            <w:r w:rsidRPr="009D1982">
              <w:rPr>
                <w:sz w:val="20"/>
                <w:szCs w:val="20"/>
                <w:lang w:val="en-US"/>
              </w:rPr>
              <w:t xml:space="preserve">Gew </w:t>
            </w:r>
            <w:proofErr w:type="spellStart"/>
            <w:r w:rsidRPr="009D1982">
              <w:rPr>
                <w:sz w:val="20"/>
                <w:szCs w:val="20"/>
                <w:lang w:val="en-US"/>
              </w:rPr>
              <w:t>Anzahl</w:t>
            </w:r>
            <w:proofErr w:type="spellEnd"/>
          </w:p>
          <w:p w14:paraId="46BA1D99" w14:textId="77777777" w:rsidR="00C94FA2" w:rsidRPr="009D1982" w:rsidRDefault="00C94FA2">
            <w:pPr>
              <w:rPr>
                <w:sz w:val="28"/>
                <w:szCs w:val="28"/>
                <w:lang w:val="en-US"/>
              </w:rPr>
            </w:pPr>
            <w:r w:rsidRPr="009D1982">
              <w:rPr>
                <w:sz w:val="28"/>
                <w:szCs w:val="28"/>
                <w:lang w:val="en-US"/>
              </w:rPr>
              <w:t>Qu I</w:t>
            </w:r>
          </w:p>
          <w:p w14:paraId="6D0E5836" w14:textId="6B95D431" w:rsidR="00C94FA2" w:rsidRPr="009D1982" w:rsidRDefault="00E9656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3b</w:t>
            </w:r>
          </w:p>
          <w:p w14:paraId="5A5B0374" w14:textId="77777777" w:rsidR="00C94FA2" w:rsidRPr="009D1982" w:rsidRDefault="00C94FA2">
            <w:pPr>
              <w:rPr>
                <w:sz w:val="28"/>
                <w:szCs w:val="28"/>
                <w:lang w:val="en-US"/>
              </w:rPr>
            </w:pPr>
            <w:r w:rsidRPr="009D1982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6836" w:type="dxa"/>
          </w:tcPr>
          <w:p w14:paraId="70A07272" w14:textId="77777777" w:rsidR="003E0863" w:rsidRPr="003E0863" w:rsidRDefault="004C5594" w:rsidP="00B76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kg Kaffee reicht für 90 große Tassen. Caf</w:t>
            </w:r>
            <w:r w:rsidR="00B763DE">
              <w:rPr>
                <w:sz w:val="28"/>
                <w:szCs w:val="28"/>
              </w:rPr>
              <w:t>é</w:t>
            </w:r>
            <w:r>
              <w:rPr>
                <w:sz w:val="28"/>
                <w:szCs w:val="28"/>
              </w:rPr>
              <w:t xml:space="preserve">hausbesitzer </w:t>
            </w:r>
            <w:proofErr w:type="spellStart"/>
            <w:r>
              <w:rPr>
                <w:sz w:val="28"/>
                <w:szCs w:val="28"/>
              </w:rPr>
              <w:t>Gareis</w:t>
            </w:r>
            <w:proofErr w:type="spellEnd"/>
            <w:r>
              <w:rPr>
                <w:sz w:val="28"/>
                <w:szCs w:val="28"/>
              </w:rPr>
              <w:t xml:space="preserve"> hat nur noch 7 kg auf Lager. Für wie viele große Tassen reichen diese 7 kg etwa? </w:t>
            </w:r>
          </w:p>
        </w:tc>
      </w:tr>
      <w:tr w:rsidR="00277063" w14:paraId="702C46D4" w14:textId="77777777" w:rsidTr="00C94FA2">
        <w:tc>
          <w:tcPr>
            <w:tcW w:w="959" w:type="dxa"/>
          </w:tcPr>
          <w:p w14:paraId="5CC3BD2D" w14:textId="77777777" w:rsidR="00277063" w:rsidRDefault="00277063"/>
          <w:p w14:paraId="5C3D4768" w14:textId="77777777" w:rsidR="00D33510" w:rsidRDefault="00D33510"/>
          <w:p w14:paraId="35E93560" w14:textId="77777777" w:rsidR="00D33510" w:rsidRPr="00D33510" w:rsidRDefault="005C4D8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62</w:t>
            </w:r>
          </w:p>
        </w:tc>
        <w:tc>
          <w:tcPr>
            <w:tcW w:w="1417" w:type="dxa"/>
          </w:tcPr>
          <w:p w14:paraId="4EB1807C" w14:textId="77777777" w:rsidR="00277063" w:rsidRPr="00BF6F62" w:rsidRDefault="00AC246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Anzahl</w:t>
            </w:r>
          </w:p>
          <w:p w14:paraId="0A9B025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77B6AA82" w14:textId="392C9E29" w:rsidR="00C94FA2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14:paraId="35B83FAD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86FB2D3" w14:textId="77777777" w:rsidR="00277063" w:rsidRPr="003E0863" w:rsidRDefault="00B76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 Teehaus „</w:t>
            </w:r>
            <w:r w:rsidR="004C5594">
              <w:rPr>
                <w:sz w:val="28"/>
                <w:szCs w:val="28"/>
              </w:rPr>
              <w:t xml:space="preserve">Zum </w:t>
            </w:r>
            <w:proofErr w:type="spellStart"/>
            <w:r w:rsidR="004C5594">
              <w:rPr>
                <w:sz w:val="28"/>
                <w:szCs w:val="28"/>
              </w:rPr>
              <w:t>Confutius</w:t>
            </w:r>
            <w:proofErr w:type="spellEnd"/>
            <w:r w:rsidR="004C5594">
              <w:rPr>
                <w:sz w:val="28"/>
                <w:szCs w:val="28"/>
              </w:rPr>
              <w:t>“ wird er</w:t>
            </w:r>
            <w:r>
              <w:rPr>
                <w:sz w:val="28"/>
                <w:szCs w:val="28"/>
              </w:rPr>
              <w:t>stklassiger Tee ausgeschenkt. Ein</w:t>
            </w:r>
            <w:r w:rsidR="004C5594">
              <w:rPr>
                <w:sz w:val="28"/>
                <w:szCs w:val="28"/>
              </w:rPr>
              <w:t xml:space="preserve"> kg reicht für 70 Tassen. Herr Tse möch</w:t>
            </w:r>
            <w:r>
              <w:rPr>
                <w:sz w:val="28"/>
                <w:szCs w:val="28"/>
              </w:rPr>
              <w:t>t</w:t>
            </w:r>
            <w:r w:rsidR="004C5594">
              <w:rPr>
                <w:sz w:val="28"/>
                <w:szCs w:val="28"/>
              </w:rPr>
              <w:t>e für eine Woche Vorrat einkaufen. Er rechnet mit einem Verkauf von 350 Tassen. Wie viel Tee muss er besorgen?</w:t>
            </w:r>
          </w:p>
        </w:tc>
      </w:tr>
      <w:tr w:rsidR="00277063" w:rsidRPr="004C5594" w14:paraId="77FF3D36" w14:textId="77777777" w:rsidTr="00C94FA2">
        <w:tc>
          <w:tcPr>
            <w:tcW w:w="959" w:type="dxa"/>
          </w:tcPr>
          <w:p w14:paraId="6DA62EB8" w14:textId="77777777" w:rsidR="00277063" w:rsidRDefault="00277063"/>
          <w:p w14:paraId="1B5B44DA" w14:textId="77777777" w:rsidR="00D33510" w:rsidRDefault="00D33510"/>
          <w:p w14:paraId="176D2A5A" w14:textId="77777777" w:rsidR="00D33510" w:rsidRPr="00D33510" w:rsidRDefault="005C4D8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63</w:t>
            </w:r>
          </w:p>
        </w:tc>
        <w:tc>
          <w:tcPr>
            <w:tcW w:w="1417" w:type="dxa"/>
          </w:tcPr>
          <w:p w14:paraId="51FE794A" w14:textId="77777777" w:rsidR="00277063" w:rsidRPr="004C5594" w:rsidRDefault="00AC246A">
            <w:pPr>
              <w:rPr>
                <w:sz w:val="20"/>
                <w:szCs w:val="20"/>
              </w:rPr>
            </w:pPr>
            <w:proofErr w:type="spellStart"/>
            <w:r w:rsidRPr="004C5594">
              <w:rPr>
                <w:sz w:val="20"/>
                <w:szCs w:val="20"/>
              </w:rPr>
              <w:t>Gew</w:t>
            </w:r>
            <w:proofErr w:type="spellEnd"/>
            <w:r w:rsidRPr="004C5594">
              <w:rPr>
                <w:sz w:val="20"/>
                <w:szCs w:val="20"/>
              </w:rPr>
              <w:t xml:space="preserve"> Anzahl</w:t>
            </w:r>
            <w:r w:rsidR="00BF6F62" w:rsidRPr="004C5594">
              <w:rPr>
                <w:sz w:val="20"/>
                <w:szCs w:val="20"/>
              </w:rPr>
              <w:t xml:space="preserve"> </w:t>
            </w:r>
          </w:p>
          <w:p w14:paraId="2A7FE75F" w14:textId="77777777" w:rsidR="00C94FA2" w:rsidRPr="004C5594" w:rsidRDefault="00C94FA2">
            <w:pPr>
              <w:rPr>
                <w:sz w:val="28"/>
                <w:szCs w:val="28"/>
              </w:rPr>
            </w:pPr>
            <w:proofErr w:type="spellStart"/>
            <w:r w:rsidRPr="004C5594">
              <w:rPr>
                <w:sz w:val="28"/>
                <w:szCs w:val="28"/>
              </w:rPr>
              <w:t>Qu</w:t>
            </w:r>
            <w:proofErr w:type="spellEnd"/>
            <w:r w:rsidRPr="004C5594">
              <w:rPr>
                <w:sz w:val="28"/>
                <w:szCs w:val="28"/>
              </w:rPr>
              <w:t xml:space="preserve"> I</w:t>
            </w:r>
          </w:p>
          <w:p w14:paraId="07DBF90A" w14:textId="7AC482B4" w:rsidR="00C94FA2" w:rsidRPr="004C5594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14:paraId="1CED99BA" w14:textId="775B7997" w:rsidR="00C94FA2" w:rsidRPr="004C5594" w:rsidRDefault="00477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622F24AC" w14:textId="77777777" w:rsidR="006A0659" w:rsidRDefault="00B763DE" w:rsidP="00BD30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 Café</w:t>
            </w:r>
            <w:r w:rsidR="006A0659">
              <w:rPr>
                <w:sz w:val="28"/>
                <w:szCs w:val="28"/>
              </w:rPr>
              <w:t xml:space="preserve"> Hierl wurden heute 300 Tassen Kaffee ausgeschenkt. Es wurden dafür 4 kg Kaffee benötigt.</w:t>
            </w:r>
          </w:p>
          <w:p w14:paraId="459ECBDA" w14:textId="77777777" w:rsidR="00277063" w:rsidRPr="004C5594" w:rsidRDefault="006A0659" w:rsidP="00BD30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Tassen sin</w:t>
            </w:r>
            <w:r w:rsidR="00B763DE">
              <w:rPr>
                <w:sz w:val="28"/>
                <w:szCs w:val="28"/>
              </w:rPr>
              <w:t xml:space="preserve">d das </w:t>
            </w:r>
            <w:r>
              <w:rPr>
                <w:sz w:val="28"/>
                <w:szCs w:val="28"/>
              </w:rPr>
              <w:t>pro kg Kaffee?</w:t>
            </w:r>
          </w:p>
        </w:tc>
      </w:tr>
      <w:tr w:rsidR="00C94FA2" w14:paraId="56313BEA" w14:textId="77777777" w:rsidTr="00C94FA2">
        <w:tc>
          <w:tcPr>
            <w:tcW w:w="959" w:type="dxa"/>
          </w:tcPr>
          <w:p w14:paraId="15DC4AB7" w14:textId="77777777" w:rsidR="00C94FA2" w:rsidRPr="004C5594" w:rsidRDefault="00C94FA2"/>
          <w:p w14:paraId="3F2AF8F7" w14:textId="77777777" w:rsidR="00C94FA2" w:rsidRPr="004C5594" w:rsidRDefault="00C94FA2"/>
          <w:p w14:paraId="6E9DF531" w14:textId="77777777" w:rsidR="00C94FA2" w:rsidRPr="00C94FA2" w:rsidRDefault="005C4D8D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64</w:t>
            </w:r>
          </w:p>
          <w:p w14:paraId="3CD4545C" w14:textId="77777777" w:rsidR="00C94FA2" w:rsidRDefault="00C94FA2"/>
          <w:p w14:paraId="38B51521" w14:textId="77777777" w:rsidR="00C94FA2" w:rsidRDefault="00C94FA2"/>
        </w:tc>
        <w:tc>
          <w:tcPr>
            <w:tcW w:w="1417" w:type="dxa"/>
          </w:tcPr>
          <w:p w14:paraId="15F86650" w14:textId="77777777" w:rsidR="00C94FA2" w:rsidRPr="00BF6F62" w:rsidRDefault="00AC2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Inhalt</w:t>
            </w:r>
          </w:p>
          <w:p w14:paraId="7579BDF0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5A7886D7" w14:textId="5FAF0B46" w:rsidR="00C94FA2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14:paraId="5CD9BA40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27CB026B" w14:textId="77777777" w:rsidR="00BF6F62" w:rsidRDefault="006A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eine große Weinflasche gehen 3</w:t>
            </w:r>
            <w:r w:rsidR="00B763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 Wein.</w:t>
            </w:r>
          </w:p>
          <w:p w14:paraId="32287C31" w14:textId="77777777" w:rsidR="006A0659" w:rsidRPr="003E0863" w:rsidRDefault="006A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 Gartenparty kauft Herr Durstig 8 solcher Flaschen. Wie viele Liter Wein kann er ausschenken?</w:t>
            </w:r>
          </w:p>
        </w:tc>
      </w:tr>
      <w:tr w:rsidR="00C94FA2" w14:paraId="647199C1" w14:textId="77777777" w:rsidTr="00C94FA2">
        <w:tc>
          <w:tcPr>
            <w:tcW w:w="959" w:type="dxa"/>
          </w:tcPr>
          <w:p w14:paraId="39D4713A" w14:textId="77777777" w:rsidR="00C94FA2" w:rsidRDefault="00C94FA2"/>
          <w:p w14:paraId="26088328" w14:textId="77777777" w:rsidR="00C94FA2" w:rsidRDefault="00C94FA2"/>
          <w:p w14:paraId="2F9C5B24" w14:textId="77777777" w:rsidR="00C94FA2" w:rsidRPr="00C94FA2" w:rsidRDefault="005C4D8D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65</w:t>
            </w:r>
          </w:p>
          <w:p w14:paraId="1C61441B" w14:textId="77777777" w:rsidR="00C94FA2" w:rsidRDefault="00C94FA2"/>
          <w:p w14:paraId="5A7E72FC" w14:textId="77777777" w:rsidR="00C94FA2" w:rsidRDefault="00C94FA2"/>
        </w:tc>
        <w:tc>
          <w:tcPr>
            <w:tcW w:w="1417" w:type="dxa"/>
          </w:tcPr>
          <w:p w14:paraId="400E09B6" w14:textId="77777777" w:rsidR="00C94FA2" w:rsidRPr="00BF6F62" w:rsidRDefault="00AC2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Inhalt</w:t>
            </w:r>
          </w:p>
          <w:p w14:paraId="75974EA0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48B04337" w14:textId="79F087E6" w:rsidR="00C94FA2" w:rsidRDefault="00E9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14:paraId="2D0F6ED2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441B3FF6" w14:textId="77777777" w:rsidR="00C94FA2" w:rsidRPr="003E0863" w:rsidRDefault="006A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Gärtner Blume rechnet für sein Treibhaus täglich mit einem Heizölbedarf von 9</w:t>
            </w:r>
            <w:r w:rsidR="00B763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l. In dem Tank befinden sich noch 81</w:t>
            </w:r>
            <w:r w:rsidR="00B763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l. Wie lange wird das Heizöl reichen?</w:t>
            </w:r>
          </w:p>
        </w:tc>
      </w:tr>
      <w:tr w:rsidR="00BF6F62" w14:paraId="36EF7BF7" w14:textId="77777777" w:rsidTr="00C94FA2">
        <w:tc>
          <w:tcPr>
            <w:tcW w:w="959" w:type="dxa"/>
          </w:tcPr>
          <w:p w14:paraId="752475B3" w14:textId="77777777" w:rsidR="00BF6F62" w:rsidRDefault="00BF6F62"/>
          <w:p w14:paraId="12C44625" w14:textId="77777777" w:rsidR="00BF6F62" w:rsidRDefault="00BF6F62"/>
          <w:p w14:paraId="0EC3C57F" w14:textId="77777777" w:rsidR="00BF6F62" w:rsidRPr="00BF6F62" w:rsidRDefault="005C4D8D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66</w:t>
            </w:r>
          </w:p>
          <w:p w14:paraId="077C5AA1" w14:textId="77777777" w:rsidR="00BF6F62" w:rsidRDefault="00BF6F62"/>
        </w:tc>
        <w:tc>
          <w:tcPr>
            <w:tcW w:w="1417" w:type="dxa"/>
          </w:tcPr>
          <w:p w14:paraId="48AD7C86" w14:textId="77777777" w:rsidR="00BF6F62" w:rsidRPr="00BF6F62" w:rsidRDefault="00AC2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Inhalt </w:t>
            </w:r>
          </w:p>
          <w:p w14:paraId="428EF6B3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19AF897" w14:textId="75B2E659" w:rsidR="00BF6F62" w:rsidRDefault="007D5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  <w:bookmarkStart w:id="0" w:name="_GoBack"/>
            <w:bookmarkEnd w:id="0"/>
          </w:p>
          <w:p w14:paraId="313F57E1" w14:textId="43111D08" w:rsidR="00BF6F62" w:rsidRDefault="00477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661B0DDB" w14:textId="77777777" w:rsidR="00BF6F62" w:rsidRPr="003E0863" w:rsidRDefault="006A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Gärtner </w:t>
            </w:r>
            <w:proofErr w:type="spellStart"/>
            <w:r>
              <w:rPr>
                <w:sz w:val="28"/>
                <w:szCs w:val="28"/>
              </w:rPr>
              <w:t>Thanne</w:t>
            </w:r>
            <w:proofErr w:type="spellEnd"/>
            <w:r w:rsidR="00B763DE">
              <w:rPr>
                <w:sz w:val="28"/>
                <w:szCs w:val="28"/>
              </w:rPr>
              <w:t xml:space="preserve"> bewässert das</w:t>
            </w:r>
            <w:r>
              <w:rPr>
                <w:sz w:val="28"/>
                <w:szCs w:val="28"/>
              </w:rPr>
              <w:t xml:space="preserve"> Frühbeet mit einer eigenen Anlage. Für die 8 Frühbeete braucht er täglich im Schnitt 1</w:t>
            </w:r>
            <w:r w:rsidR="00B763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Liter Wasser. Wie viele Liter kommen auf ein Frühbeet?</w:t>
            </w:r>
          </w:p>
        </w:tc>
      </w:tr>
    </w:tbl>
    <w:p w14:paraId="1C737605" w14:textId="77777777" w:rsidR="00CD4858" w:rsidRDefault="00CD4858" w:rsidP="00B763DE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277063"/>
    <w:rsid w:val="00377BD0"/>
    <w:rsid w:val="003E0863"/>
    <w:rsid w:val="00477B86"/>
    <w:rsid w:val="004C5594"/>
    <w:rsid w:val="005C4D8D"/>
    <w:rsid w:val="005E3E73"/>
    <w:rsid w:val="006A0659"/>
    <w:rsid w:val="007D5921"/>
    <w:rsid w:val="009D1982"/>
    <w:rsid w:val="00AC246A"/>
    <w:rsid w:val="00B763DE"/>
    <w:rsid w:val="00BD30BF"/>
    <w:rsid w:val="00BF6F62"/>
    <w:rsid w:val="00C94FA2"/>
    <w:rsid w:val="00CD4858"/>
    <w:rsid w:val="00D33510"/>
    <w:rsid w:val="00E9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409F9"/>
  <w15:docId w15:val="{3774180E-265E-4AA7-BB00-0E3F528D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11</cp:revision>
  <dcterms:created xsi:type="dcterms:W3CDTF">2015-12-01T14:23:00Z</dcterms:created>
  <dcterms:modified xsi:type="dcterms:W3CDTF">2016-09-06T18:14:00Z</dcterms:modified>
</cp:coreProperties>
</file>